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13" w:rsidRPr="00B60795" w:rsidRDefault="009623F6">
      <w:pPr>
        <w:rPr>
          <w:sz w:val="40"/>
          <w:szCs w:val="40"/>
        </w:rPr>
      </w:pPr>
      <w:r>
        <w:rPr>
          <w:noProof/>
          <w:lang w:eastAsia="es-AR"/>
        </w:rPr>
        <w:drawing>
          <wp:inline distT="0" distB="0" distL="0" distR="0">
            <wp:extent cx="5486400" cy="3200400"/>
            <wp:effectExtent l="19050" t="0" r="1905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proofErr w:type="gramStart"/>
      <w:r w:rsidR="00B60795">
        <w:rPr>
          <w:sz w:val="40"/>
          <w:szCs w:val="40"/>
        </w:rPr>
        <w:t>puntillismo</w:t>
      </w:r>
      <w:proofErr w:type="gramEnd"/>
    </w:p>
    <w:p w:rsidR="00A92E73" w:rsidRDefault="00130684">
      <w:r>
        <w:rPr>
          <w:noProof/>
          <w:lang w:eastAsia="es-AR"/>
        </w:rPr>
        <w:drawing>
          <wp:inline distT="0" distB="0" distL="0" distR="0">
            <wp:extent cx="5486400" cy="3200400"/>
            <wp:effectExtent l="19050" t="0" r="1905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A92E73" w:rsidSect="0070191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056" w:rsidRDefault="004C7056" w:rsidP="004C7056">
      <w:pPr>
        <w:spacing w:after="0" w:line="240" w:lineRule="auto"/>
      </w:pPr>
      <w:r>
        <w:separator/>
      </w:r>
    </w:p>
  </w:endnote>
  <w:endnote w:type="continuationSeparator" w:id="1">
    <w:p w:rsidR="004C7056" w:rsidRDefault="004C7056" w:rsidP="004C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056" w:rsidRDefault="004C7056" w:rsidP="004C7056">
      <w:pPr>
        <w:spacing w:after="0" w:line="240" w:lineRule="auto"/>
      </w:pPr>
      <w:r>
        <w:separator/>
      </w:r>
    </w:p>
  </w:footnote>
  <w:footnote w:type="continuationSeparator" w:id="1">
    <w:p w:rsidR="004C7056" w:rsidRDefault="004C7056" w:rsidP="004C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F6" w:rsidRDefault="009623F6" w:rsidP="009623F6">
    <w:pPr>
      <w:pStyle w:val="Encabezado"/>
    </w:pPr>
  </w:p>
  <w:p w:rsidR="009623F6" w:rsidRPr="009623F6" w:rsidRDefault="009623F6" w:rsidP="009623F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056"/>
    <w:rsid w:val="0001305B"/>
    <w:rsid w:val="00130684"/>
    <w:rsid w:val="00240929"/>
    <w:rsid w:val="00366DC0"/>
    <w:rsid w:val="004C7056"/>
    <w:rsid w:val="00701913"/>
    <w:rsid w:val="00811FE0"/>
    <w:rsid w:val="00897835"/>
    <w:rsid w:val="009623F6"/>
    <w:rsid w:val="00A92E73"/>
    <w:rsid w:val="00B60795"/>
    <w:rsid w:val="00C75299"/>
    <w:rsid w:val="00CD1C8C"/>
    <w:rsid w:val="00FF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0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C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056"/>
  </w:style>
  <w:style w:type="paragraph" w:styleId="Piedepgina">
    <w:name w:val="footer"/>
    <w:basedOn w:val="Normal"/>
    <w:link w:val="PiedepginaCar"/>
    <w:uiPriority w:val="99"/>
    <w:semiHidden/>
    <w:unhideWhenUsed/>
    <w:rsid w:val="004C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8F842B-14C4-4B21-8BA1-B91A066148B6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7578BB43-3484-4B0F-924E-FAAA5359C952}">
      <dgm:prSet phldrT="[Texto]" custT="1"/>
      <dgm:spPr/>
      <dgm:t>
        <a:bodyPr/>
        <a:lstStyle/>
        <a:p>
          <a:r>
            <a:rPr lang="es-AR" sz="1200"/>
            <a:t>podemos crear paisajes ,retratos,proyectos graficos etc</a:t>
          </a:r>
        </a:p>
      </dgm:t>
    </dgm:pt>
    <dgm:pt modelId="{9BBDB15C-1C23-40CD-90E9-284197BC2AEF}" type="sibTrans" cxnId="{151F2AB6-A569-42AA-89D8-497128179AD2}">
      <dgm:prSet/>
      <dgm:spPr/>
      <dgm:t>
        <a:bodyPr/>
        <a:lstStyle/>
        <a:p>
          <a:endParaRPr lang="es-AR"/>
        </a:p>
      </dgm:t>
    </dgm:pt>
    <dgm:pt modelId="{497095FD-CB73-4F06-A253-19B609419D23}" type="parTrans" cxnId="{151F2AB6-A569-42AA-89D8-497128179AD2}">
      <dgm:prSet/>
      <dgm:spPr/>
      <dgm:t>
        <a:bodyPr/>
        <a:lstStyle/>
        <a:p>
          <a:endParaRPr lang="es-AR"/>
        </a:p>
      </dgm:t>
    </dgm:pt>
    <dgm:pt modelId="{E81A1B96-1DC8-4AF9-A65D-755884151CB3}">
      <dgm:prSet phldrT="[Texto]" custT="1"/>
      <dgm:spPr/>
      <dgm:t>
        <a:bodyPr/>
        <a:lstStyle/>
        <a:p>
          <a:r>
            <a:rPr lang="es-AR" sz="1000"/>
            <a:t>es donde podemos crear una imagen o pintura por medio de puntos</a:t>
          </a:r>
        </a:p>
      </dgm:t>
    </dgm:pt>
    <dgm:pt modelId="{65F37E83-1C80-4B36-8ED0-9575B2FDCFB4}" type="sibTrans" cxnId="{ED643CA8-5C77-461D-B978-728AE700C280}">
      <dgm:prSet/>
      <dgm:spPr/>
      <dgm:t>
        <a:bodyPr/>
        <a:lstStyle/>
        <a:p>
          <a:endParaRPr lang="es-AR"/>
        </a:p>
      </dgm:t>
    </dgm:pt>
    <dgm:pt modelId="{AB83DAE8-F264-4E91-8577-2240E71807D3}" type="parTrans" cxnId="{ED643CA8-5C77-461D-B978-728AE700C280}">
      <dgm:prSet/>
      <dgm:spPr/>
      <dgm:t>
        <a:bodyPr/>
        <a:lstStyle/>
        <a:p>
          <a:endParaRPr lang="es-AR"/>
        </a:p>
      </dgm:t>
    </dgm:pt>
    <dgm:pt modelId="{D86769EF-FF87-4A41-ACE2-3C3E5E117B35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el puntillismo</a:t>
          </a:r>
        </a:p>
      </dgm:t>
    </dgm:pt>
    <dgm:pt modelId="{DEE256EF-D398-4985-B59D-05F8B0D98EDF}" type="sibTrans" cxnId="{EE36D5F6-AA27-4694-B5FF-C98C3D151817}">
      <dgm:prSet/>
      <dgm:spPr/>
      <dgm:t>
        <a:bodyPr/>
        <a:lstStyle/>
        <a:p>
          <a:endParaRPr lang="es-AR"/>
        </a:p>
      </dgm:t>
    </dgm:pt>
    <dgm:pt modelId="{8D0487F4-6B54-43DC-80C0-86A8EB7B0CE4}" type="parTrans" cxnId="{EE36D5F6-AA27-4694-B5FF-C98C3D151817}">
      <dgm:prSet/>
      <dgm:spPr/>
      <dgm:t>
        <a:bodyPr/>
        <a:lstStyle/>
        <a:p>
          <a:endParaRPr lang="es-AR"/>
        </a:p>
      </dgm:t>
    </dgm:pt>
    <dgm:pt modelId="{B99F9C27-A49A-4A9F-A2C1-1323C9BF5943}" type="pres">
      <dgm:prSet presAssocID="{DC8F842B-14C4-4B21-8BA1-B91A066148B6}" presName="linearFlow" presStyleCnt="0">
        <dgm:presLayoutVars>
          <dgm:dir/>
          <dgm:resizeHandles val="exact"/>
        </dgm:presLayoutVars>
      </dgm:prSet>
      <dgm:spPr/>
    </dgm:pt>
    <dgm:pt modelId="{41BC2020-4F5F-43D8-863B-0B4BE49CA38D}" type="pres">
      <dgm:prSet presAssocID="{D86769EF-FF87-4A41-ACE2-3C3E5E117B35}" presName="node" presStyleLbl="node1" presStyleIdx="0" presStyleCnt="3" custLinFactNeighborX="-928" custLinFactNeighborY="740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F8EECC6-2290-4D9D-8B62-6804AA913860}" type="pres">
      <dgm:prSet presAssocID="{DEE256EF-D398-4985-B59D-05F8B0D98EDF}" presName="spacerL" presStyleCnt="0"/>
      <dgm:spPr/>
    </dgm:pt>
    <dgm:pt modelId="{974687E7-EC75-4772-AB87-5D5F61C740AF}" type="pres">
      <dgm:prSet presAssocID="{DEE256EF-D398-4985-B59D-05F8B0D98EDF}" presName="sibTrans" presStyleLbl="sibTrans2D1" presStyleIdx="0" presStyleCnt="2"/>
      <dgm:spPr/>
    </dgm:pt>
    <dgm:pt modelId="{E7FC9877-9CE5-4067-A92E-049ACD1FC5EA}" type="pres">
      <dgm:prSet presAssocID="{DEE256EF-D398-4985-B59D-05F8B0D98EDF}" presName="spacerR" presStyleCnt="0"/>
      <dgm:spPr/>
    </dgm:pt>
    <dgm:pt modelId="{DF7F0446-2C59-479B-B64E-F97D4A2B5541}" type="pres">
      <dgm:prSet presAssocID="{E81A1B96-1DC8-4AF9-A65D-755884151CB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7F92B03-F5C5-4175-BE32-EF03597F3C15}" type="pres">
      <dgm:prSet presAssocID="{65F37E83-1C80-4B36-8ED0-9575B2FDCFB4}" presName="spacerL" presStyleCnt="0"/>
      <dgm:spPr/>
    </dgm:pt>
    <dgm:pt modelId="{BFD51C2F-55A6-4FAD-AD78-B742616DBD5B}" type="pres">
      <dgm:prSet presAssocID="{65F37E83-1C80-4B36-8ED0-9575B2FDCFB4}" presName="sibTrans" presStyleLbl="sibTrans2D1" presStyleIdx="1" presStyleCnt="2"/>
      <dgm:spPr/>
    </dgm:pt>
    <dgm:pt modelId="{597D91C4-48DF-40F1-BC92-26328158E8A1}" type="pres">
      <dgm:prSet presAssocID="{65F37E83-1C80-4B36-8ED0-9575B2FDCFB4}" presName="spacerR" presStyleCnt="0"/>
      <dgm:spPr/>
    </dgm:pt>
    <dgm:pt modelId="{5C30E854-5459-41BB-812F-5EE172EB117B}" type="pres">
      <dgm:prSet presAssocID="{7578BB43-3484-4B0F-924E-FAAA5359C95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EE36D5F6-AA27-4694-B5FF-C98C3D151817}" srcId="{DC8F842B-14C4-4B21-8BA1-B91A066148B6}" destId="{D86769EF-FF87-4A41-ACE2-3C3E5E117B35}" srcOrd="0" destOrd="0" parTransId="{8D0487F4-6B54-43DC-80C0-86A8EB7B0CE4}" sibTransId="{DEE256EF-D398-4985-B59D-05F8B0D98EDF}"/>
    <dgm:cxn modelId="{D3983D45-D3EC-4086-A0AE-28B495DB61F8}" type="presOf" srcId="{D86769EF-FF87-4A41-ACE2-3C3E5E117B35}" destId="{41BC2020-4F5F-43D8-863B-0B4BE49CA38D}" srcOrd="0" destOrd="0" presId="urn:microsoft.com/office/officeart/2005/8/layout/equation1"/>
    <dgm:cxn modelId="{151F2AB6-A569-42AA-89D8-497128179AD2}" srcId="{DC8F842B-14C4-4B21-8BA1-B91A066148B6}" destId="{7578BB43-3484-4B0F-924E-FAAA5359C952}" srcOrd="2" destOrd="0" parTransId="{497095FD-CB73-4F06-A253-19B609419D23}" sibTransId="{9BBDB15C-1C23-40CD-90E9-284197BC2AEF}"/>
    <dgm:cxn modelId="{20052122-D420-48B1-87BA-FFFF9C1E0D42}" type="presOf" srcId="{7578BB43-3484-4B0F-924E-FAAA5359C952}" destId="{5C30E854-5459-41BB-812F-5EE172EB117B}" srcOrd="0" destOrd="0" presId="urn:microsoft.com/office/officeart/2005/8/layout/equation1"/>
    <dgm:cxn modelId="{D9C08FCC-3926-41EE-ADCE-0AEF21C5B90D}" type="presOf" srcId="{DC8F842B-14C4-4B21-8BA1-B91A066148B6}" destId="{B99F9C27-A49A-4A9F-A2C1-1323C9BF5943}" srcOrd="0" destOrd="0" presId="urn:microsoft.com/office/officeart/2005/8/layout/equation1"/>
    <dgm:cxn modelId="{ED643CA8-5C77-461D-B978-728AE700C280}" srcId="{DC8F842B-14C4-4B21-8BA1-B91A066148B6}" destId="{E81A1B96-1DC8-4AF9-A65D-755884151CB3}" srcOrd="1" destOrd="0" parTransId="{AB83DAE8-F264-4E91-8577-2240E71807D3}" sibTransId="{65F37E83-1C80-4B36-8ED0-9575B2FDCFB4}"/>
    <dgm:cxn modelId="{754EDC88-FF0E-4AE4-AF6E-2F54CA3749B5}" type="presOf" srcId="{DEE256EF-D398-4985-B59D-05F8B0D98EDF}" destId="{974687E7-EC75-4772-AB87-5D5F61C740AF}" srcOrd="0" destOrd="0" presId="urn:microsoft.com/office/officeart/2005/8/layout/equation1"/>
    <dgm:cxn modelId="{0155E67D-34E9-4EDE-A290-A165A5A8D153}" type="presOf" srcId="{E81A1B96-1DC8-4AF9-A65D-755884151CB3}" destId="{DF7F0446-2C59-479B-B64E-F97D4A2B5541}" srcOrd="0" destOrd="0" presId="urn:microsoft.com/office/officeart/2005/8/layout/equation1"/>
    <dgm:cxn modelId="{B2A1BE61-7E9E-4087-BE2E-1FB7846B62BB}" type="presOf" srcId="{65F37E83-1C80-4B36-8ED0-9575B2FDCFB4}" destId="{BFD51C2F-55A6-4FAD-AD78-B742616DBD5B}" srcOrd="0" destOrd="0" presId="urn:microsoft.com/office/officeart/2005/8/layout/equation1"/>
    <dgm:cxn modelId="{B68F3531-1C18-4D05-AD5C-7A9C65059FCB}" type="presParOf" srcId="{B99F9C27-A49A-4A9F-A2C1-1323C9BF5943}" destId="{41BC2020-4F5F-43D8-863B-0B4BE49CA38D}" srcOrd="0" destOrd="0" presId="urn:microsoft.com/office/officeart/2005/8/layout/equation1"/>
    <dgm:cxn modelId="{249C0826-69D5-431E-BD16-B702261661D6}" type="presParOf" srcId="{B99F9C27-A49A-4A9F-A2C1-1323C9BF5943}" destId="{4F8EECC6-2290-4D9D-8B62-6804AA913860}" srcOrd="1" destOrd="0" presId="urn:microsoft.com/office/officeart/2005/8/layout/equation1"/>
    <dgm:cxn modelId="{E9FF81AF-D6B6-4EC1-92E4-9C79E1D9F78D}" type="presParOf" srcId="{B99F9C27-A49A-4A9F-A2C1-1323C9BF5943}" destId="{974687E7-EC75-4772-AB87-5D5F61C740AF}" srcOrd="2" destOrd="0" presId="urn:microsoft.com/office/officeart/2005/8/layout/equation1"/>
    <dgm:cxn modelId="{EF78FFC4-340E-44ED-BDD7-8CAAB989CFF5}" type="presParOf" srcId="{B99F9C27-A49A-4A9F-A2C1-1323C9BF5943}" destId="{E7FC9877-9CE5-4067-A92E-049ACD1FC5EA}" srcOrd="3" destOrd="0" presId="urn:microsoft.com/office/officeart/2005/8/layout/equation1"/>
    <dgm:cxn modelId="{8EA4A22B-FA89-4E3C-B637-5ED0A754FE2C}" type="presParOf" srcId="{B99F9C27-A49A-4A9F-A2C1-1323C9BF5943}" destId="{DF7F0446-2C59-479B-B64E-F97D4A2B5541}" srcOrd="4" destOrd="0" presId="urn:microsoft.com/office/officeart/2005/8/layout/equation1"/>
    <dgm:cxn modelId="{CFC9195C-C2DC-4299-A294-D3A005FB1B3D}" type="presParOf" srcId="{B99F9C27-A49A-4A9F-A2C1-1323C9BF5943}" destId="{67F92B03-F5C5-4175-BE32-EF03597F3C15}" srcOrd="5" destOrd="0" presId="urn:microsoft.com/office/officeart/2005/8/layout/equation1"/>
    <dgm:cxn modelId="{BC48871A-485A-4675-9BCE-8C41CD56B2F3}" type="presParOf" srcId="{B99F9C27-A49A-4A9F-A2C1-1323C9BF5943}" destId="{BFD51C2F-55A6-4FAD-AD78-B742616DBD5B}" srcOrd="6" destOrd="0" presId="urn:microsoft.com/office/officeart/2005/8/layout/equation1"/>
    <dgm:cxn modelId="{B716A4B5-3F40-4DCD-8D5D-C4F902EDA39C}" type="presParOf" srcId="{B99F9C27-A49A-4A9F-A2C1-1323C9BF5943}" destId="{597D91C4-48DF-40F1-BC92-26328158E8A1}" srcOrd="7" destOrd="0" presId="urn:microsoft.com/office/officeart/2005/8/layout/equation1"/>
    <dgm:cxn modelId="{DC0CEFD9-BA3D-44C2-9A6F-A596931139BE}" type="presParOf" srcId="{B99F9C27-A49A-4A9F-A2C1-1323C9BF5943}" destId="{5C30E854-5459-41BB-812F-5EE172EB117B}" srcOrd="8" destOrd="0" presId="urn:microsoft.com/office/officeart/2005/8/layout/equation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8E7607-CB7B-4AC0-A382-BAC15304BE8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79BE7DB-DFFC-4877-B065-3519FDF9BD55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el movimiento reivindico:</a:t>
          </a:r>
          <a:r>
            <a:rPr lang="es-AR" sz="1000">
              <a:solidFill>
                <a:schemeClr val="bg1"/>
              </a:solidFill>
            </a:rPr>
            <a:t>durante de la epoca victoriana de raivindicado asi ser humano con las maquinas sobre la  filosofia</a:t>
          </a:r>
          <a:endParaRPr lang="es-AR" sz="1000">
            <a:solidFill>
              <a:srgbClr val="FF0000"/>
            </a:solidFill>
          </a:endParaRPr>
        </a:p>
      </dgm:t>
    </dgm:pt>
    <dgm:pt modelId="{B009FFC0-39AB-47AD-A4ED-DA781923D125}" type="parTrans" cxnId="{F51A1A0C-3643-4E80-AEC2-4C63715A02DC}">
      <dgm:prSet/>
      <dgm:spPr/>
      <dgm:t>
        <a:bodyPr/>
        <a:lstStyle/>
        <a:p>
          <a:endParaRPr lang="es-AR"/>
        </a:p>
      </dgm:t>
    </dgm:pt>
    <dgm:pt modelId="{638BCB20-D015-4122-AA6E-CB85BE4FEBD6}" type="sibTrans" cxnId="{F51A1A0C-3643-4E80-AEC2-4C63715A02DC}">
      <dgm:prSet/>
      <dgm:spPr/>
      <dgm:t>
        <a:bodyPr/>
        <a:lstStyle/>
        <a:p>
          <a:endParaRPr lang="es-AR"/>
        </a:p>
      </dgm:t>
    </dgm:pt>
    <dgm:pt modelId="{5C059610-EF4E-4F8D-A02D-30EC6FDD6AC4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utilizamos la tecnologia industrian:</a:t>
          </a:r>
          <a:r>
            <a:rPr lang="es-AR" sz="1000">
              <a:solidFill>
                <a:schemeClr val="bg1"/>
              </a:solidFill>
            </a:rPr>
            <a:t>sobre todo ser humano por la creatividad el arte frentea la producion nosotros lo caracterisamos como lineas serpenteadas y asimetricas que nosotros utilizamos para el arte decorativo </a:t>
          </a:r>
          <a:endParaRPr lang="es-AR" sz="1000">
            <a:solidFill>
              <a:srgbClr val="FF0000"/>
            </a:solidFill>
          </a:endParaRPr>
        </a:p>
        <a:p>
          <a:endParaRPr lang="es-AR" sz="1000">
            <a:solidFill>
              <a:srgbClr val="FF0000"/>
            </a:solidFill>
          </a:endParaRPr>
        </a:p>
      </dgm:t>
    </dgm:pt>
    <dgm:pt modelId="{EA3F34EE-0D79-4F96-93C4-7D30D89A0004}" type="parTrans" cxnId="{79C273A7-2CB1-4AC6-A2E0-DFB0567B65B4}">
      <dgm:prSet/>
      <dgm:spPr/>
      <dgm:t>
        <a:bodyPr/>
        <a:lstStyle/>
        <a:p>
          <a:endParaRPr lang="es-AR"/>
        </a:p>
      </dgm:t>
    </dgm:pt>
    <dgm:pt modelId="{770370B9-606D-4779-9475-FE10E21F6374}" type="sibTrans" cxnId="{79C273A7-2CB1-4AC6-A2E0-DFB0567B65B4}">
      <dgm:prSet/>
      <dgm:spPr/>
      <dgm:t>
        <a:bodyPr/>
        <a:lstStyle/>
        <a:p>
          <a:endParaRPr lang="es-AR"/>
        </a:p>
      </dgm:t>
    </dgm:pt>
    <dgm:pt modelId="{33CC48C0-1385-4EF4-9EE6-5D8CD76DB0AA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en estados unidos se usan las denominaciones:</a:t>
          </a:r>
          <a:r>
            <a:rPr lang="es-AR" sz="1000">
              <a:solidFill>
                <a:schemeClr val="bg1"/>
              </a:solidFill>
            </a:rPr>
            <a:t>se usan las denominaciones arts and crafts  movemeni y amgrican craftman fuero los que decidieron la arquitectunico y decorativo </a:t>
          </a:r>
          <a:endParaRPr lang="es-AR" sz="1000">
            <a:solidFill>
              <a:srgbClr val="FF0000"/>
            </a:solidFill>
          </a:endParaRPr>
        </a:p>
      </dgm:t>
    </dgm:pt>
    <dgm:pt modelId="{22E2628E-6C4F-4525-B994-D26851F0121E}" type="parTrans" cxnId="{73FBC3DA-E5FA-4B95-B4FA-A8E0F2220879}">
      <dgm:prSet/>
      <dgm:spPr/>
      <dgm:t>
        <a:bodyPr/>
        <a:lstStyle/>
        <a:p>
          <a:endParaRPr lang="es-AR"/>
        </a:p>
      </dgm:t>
    </dgm:pt>
    <dgm:pt modelId="{14037AAD-3FB5-4879-A243-6D8419D85D23}" type="sibTrans" cxnId="{73FBC3DA-E5FA-4B95-B4FA-A8E0F2220879}">
      <dgm:prSet/>
      <dgm:spPr/>
      <dgm:t>
        <a:bodyPr/>
        <a:lstStyle/>
        <a:p>
          <a:endParaRPr lang="es-AR"/>
        </a:p>
      </dgm:t>
    </dgm:pt>
    <dgm:pt modelId="{39701D2C-0FE3-48B9-B4F1-663718FEC7C1}" type="pres">
      <dgm:prSet presAssocID="{8C8E7607-CB7B-4AC0-A382-BAC15304BE86}" presName="linear" presStyleCnt="0">
        <dgm:presLayoutVars>
          <dgm:dir/>
          <dgm:animLvl val="lvl"/>
          <dgm:resizeHandles val="exact"/>
        </dgm:presLayoutVars>
      </dgm:prSet>
      <dgm:spPr/>
    </dgm:pt>
    <dgm:pt modelId="{F1992D49-002D-4F3E-AB87-EA79DB8F7BE1}" type="pres">
      <dgm:prSet presAssocID="{A79BE7DB-DFFC-4877-B065-3519FDF9BD55}" presName="parentLin" presStyleCnt="0"/>
      <dgm:spPr/>
    </dgm:pt>
    <dgm:pt modelId="{58E23354-08FF-4DF2-847E-8219CECE739B}" type="pres">
      <dgm:prSet presAssocID="{A79BE7DB-DFFC-4877-B065-3519FDF9BD55}" presName="parentLeftMargin" presStyleLbl="node1" presStyleIdx="0" presStyleCnt="3"/>
      <dgm:spPr/>
    </dgm:pt>
    <dgm:pt modelId="{41F2A9D6-324D-4DB2-A60B-4F43A9CF2D30}" type="pres">
      <dgm:prSet presAssocID="{A79BE7DB-DFFC-4877-B065-3519FDF9BD55}" presName="parentText" presStyleLbl="node1" presStyleIdx="0" presStyleCnt="3" custLinFactNeighborX="75908" custLinFactNeighborY="45598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49EF600-3008-44A4-AAFE-B396DF283299}" type="pres">
      <dgm:prSet presAssocID="{A79BE7DB-DFFC-4877-B065-3519FDF9BD55}" presName="negativeSpace" presStyleCnt="0"/>
      <dgm:spPr/>
    </dgm:pt>
    <dgm:pt modelId="{8422097C-C7C6-4FDE-AEA7-A1AFD6AF4D81}" type="pres">
      <dgm:prSet presAssocID="{A79BE7DB-DFFC-4877-B065-3519FDF9BD55}" presName="childText" presStyleLbl="conFgAcc1" presStyleIdx="0" presStyleCnt="3">
        <dgm:presLayoutVars>
          <dgm:bulletEnabled val="1"/>
        </dgm:presLayoutVars>
      </dgm:prSet>
      <dgm:spPr/>
    </dgm:pt>
    <dgm:pt modelId="{6D89663A-EFCB-4F32-8D9E-53548BEEFFBD}" type="pres">
      <dgm:prSet presAssocID="{638BCB20-D015-4122-AA6E-CB85BE4FEBD6}" presName="spaceBetweenRectangles" presStyleCnt="0"/>
      <dgm:spPr/>
    </dgm:pt>
    <dgm:pt modelId="{DA85B73F-A35A-4D3B-BC25-9B290A45B4F2}" type="pres">
      <dgm:prSet presAssocID="{5C059610-EF4E-4F8D-A02D-30EC6FDD6AC4}" presName="parentLin" presStyleCnt="0"/>
      <dgm:spPr/>
    </dgm:pt>
    <dgm:pt modelId="{C8EB966E-0BB0-4435-A6F5-FD96CD975674}" type="pres">
      <dgm:prSet presAssocID="{5C059610-EF4E-4F8D-A02D-30EC6FDD6AC4}" presName="parentLeftMargin" presStyleLbl="node1" presStyleIdx="0" presStyleCnt="3"/>
      <dgm:spPr/>
    </dgm:pt>
    <dgm:pt modelId="{6B1AA54B-32FE-4067-B55B-86732EA2AD37}" type="pres">
      <dgm:prSet presAssocID="{5C059610-EF4E-4F8D-A02D-30EC6FDD6AC4}" presName="parentText" presStyleLbl="node1" presStyleIdx="1" presStyleCnt="3" custScaleX="104034" custScaleY="115868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6BCB748-B6DD-47C3-ACCB-E091E77087C0}" type="pres">
      <dgm:prSet presAssocID="{5C059610-EF4E-4F8D-A02D-30EC6FDD6AC4}" presName="negativeSpace" presStyleCnt="0"/>
      <dgm:spPr/>
    </dgm:pt>
    <dgm:pt modelId="{094E7C8C-AF33-4535-AB9D-822CCE016186}" type="pres">
      <dgm:prSet presAssocID="{5C059610-EF4E-4F8D-A02D-30EC6FDD6AC4}" presName="childText" presStyleLbl="conFgAcc1" presStyleIdx="1" presStyleCnt="3">
        <dgm:presLayoutVars>
          <dgm:bulletEnabled val="1"/>
        </dgm:presLayoutVars>
      </dgm:prSet>
      <dgm:spPr/>
    </dgm:pt>
    <dgm:pt modelId="{A393C20C-B2ED-43D7-89C5-25458503C9F7}" type="pres">
      <dgm:prSet presAssocID="{770370B9-606D-4779-9475-FE10E21F6374}" presName="spaceBetweenRectangles" presStyleCnt="0"/>
      <dgm:spPr/>
    </dgm:pt>
    <dgm:pt modelId="{228C40FB-25D0-4998-90C0-478CC7089CFA}" type="pres">
      <dgm:prSet presAssocID="{33CC48C0-1385-4EF4-9EE6-5D8CD76DB0AA}" presName="parentLin" presStyleCnt="0"/>
      <dgm:spPr/>
    </dgm:pt>
    <dgm:pt modelId="{59DD85C3-4E8D-439D-92E5-395BE16D8709}" type="pres">
      <dgm:prSet presAssocID="{33CC48C0-1385-4EF4-9EE6-5D8CD76DB0AA}" presName="parentLeftMargin" presStyleLbl="node1" presStyleIdx="1" presStyleCnt="3"/>
      <dgm:spPr/>
    </dgm:pt>
    <dgm:pt modelId="{A613C740-16B1-4D1C-83E1-FB37D5E3C8AF}" type="pres">
      <dgm:prSet presAssocID="{33CC48C0-1385-4EF4-9EE6-5D8CD76DB0AA}" presName="parentText" presStyleLbl="node1" presStyleIdx="2" presStyleCnt="3" custLinFactNeighborX="-13202" custLinFactNeighborY="8001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EC7B061-AF3E-4B57-94FB-2D4915A14AFB}" type="pres">
      <dgm:prSet presAssocID="{33CC48C0-1385-4EF4-9EE6-5D8CD76DB0AA}" presName="negativeSpace" presStyleCnt="0"/>
      <dgm:spPr/>
    </dgm:pt>
    <dgm:pt modelId="{F721E164-D494-4326-B5A3-911D3C7E1028}" type="pres">
      <dgm:prSet presAssocID="{33CC48C0-1385-4EF4-9EE6-5D8CD76DB0AA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3DE8220A-9321-402C-8746-C540A48F456F}" type="presOf" srcId="{8C8E7607-CB7B-4AC0-A382-BAC15304BE86}" destId="{39701D2C-0FE3-48B9-B4F1-663718FEC7C1}" srcOrd="0" destOrd="0" presId="urn:microsoft.com/office/officeart/2005/8/layout/list1"/>
    <dgm:cxn modelId="{7570654D-5DCB-4078-A77B-846BC549AE43}" type="presOf" srcId="{33CC48C0-1385-4EF4-9EE6-5D8CD76DB0AA}" destId="{A613C740-16B1-4D1C-83E1-FB37D5E3C8AF}" srcOrd="1" destOrd="0" presId="urn:microsoft.com/office/officeart/2005/8/layout/list1"/>
    <dgm:cxn modelId="{D1859035-444B-486D-A818-C8785359957A}" type="presOf" srcId="{5C059610-EF4E-4F8D-A02D-30EC6FDD6AC4}" destId="{6B1AA54B-32FE-4067-B55B-86732EA2AD37}" srcOrd="1" destOrd="0" presId="urn:microsoft.com/office/officeart/2005/8/layout/list1"/>
    <dgm:cxn modelId="{79C273A7-2CB1-4AC6-A2E0-DFB0567B65B4}" srcId="{8C8E7607-CB7B-4AC0-A382-BAC15304BE86}" destId="{5C059610-EF4E-4F8D-A02D-30EC6FDD6AC4}" srcOrd="1" destOrd="0" parTransId="{EA3F34EE-0D79-4F96-93C4-7D30D89A0004}" sibTransId="{770370B9-606D-4779-9475-FE10E21F6374}"/>
    <dgm:cxn modelId="{C3BBFB2D-9B67-4965-B427-CA0099BDE566}" type="presOf" srcId="{A79BE7DB-DFFC-4877-B065-3519FDF9BD55}" destId="{58E23354-08FF-4DF2-847E-8219CECE739B}" srcOrd="0" destOrd="0" presId="urn:microsoft.com/office/officeart/2005/8/layout/list1"/>
    <dgm:cxn modelId="{F51A1A0C-3643-4E80-AEC2-4C63715A02DC}" srcId="{8C8E7607-CB7B-4AC0-A382-BAC15304BE86}" destId="{A79BE7DB-DFFC-4877-B065-3519FDF9BD55}" srcOrd="0" destOrd="0" parTransId="{B009FFC0-39AB-47AD-A4ED-DA781923D125}" sibTransId="{638BCB20-D015-4122-AA6E-CB85BE4FEBD6}"/>
    <dgm:cxn modelId="{EB1A3D9B-EE03-4309-865B-B8BE2EA1EA00}" type="presOf" srcId="{A79BE7DB-DFFC-4877-B065-3519FDF9BD55}" destId="{41F2A9D6-324D-4DB2-A60B-4F43A9CF2D30}" srcOrd="1" destOrd="0" presId="urn:microsoft.com/office/officeart/2005/8/layout/list1"/>
    <dgm:cxn modelId="{26A87787-4893-473A-B09C-BFCA35ACCFD7}" type="presOf" srcId="{33CC48C0-1385-4EF4-9EE6-5D8CD76DB0AA}" destId="{59DD85C3-4E8D-439D-92E5-395BE16D8709}" srcOrd="0" destOrd="0" presId="urn:microsoft.com/office/officeart/2005/8/layout/list1"/>
    <dgm:cxn modelId="{72E2D467-8B4D-4A3A-AF3E-BAC4E98310A2}" type="presOf" srcId="{5C059610-EF4E-4F8D-A02D-30EC6FDD6AC4}" destId="{C8EB966E-0BB0-4435-A6F5-FD96CD975674}" srcOrd="0" destOrd="0" presId="urn:microsoft.com/office/officeart/2005/8/layout/list1"/>
    <dgm:cxn modelId="{73FBC3DA-E5FA-4B95-B4FA-A8E0F2220879}" srcId="{8C8E7607-CB7B-4AC0-A382-BAC15304BE86}" destId="{33CC48C0-1385-4EF4-9EE6-5D8CD76DB0AA}" srcOrd="2" destOrd="0" parTransId="{22E2628E-6C4F-4525-B994-D26851F0121E}" sibTransId="{14037AAD-3FB5-4879-A243-6D8419D85D23}"/>
    <dgm:cxn modelId="{E029E977-24CA-44BC-858A-9F5A5330F785}" type="presParOf" srcId="{39701D2C-0FE3-48B9-B4F1-663718FEC7C1}" destId="{F1992D49-002D-4F3E-AB87-EA79DB8F7BE1}" srcOrd="0" destOrd="0" presId="urn:microsoft.com/office/officeart/2005/8/layout/list1"/>
    <dgm:cxn modelId="{10C9CDEA-5445-4FE6-9427-A9334E68B0AC}" type="presParOf" srcId="{F1992D49-002D-4F3E-AB87-EA79DB8F7BE1}" destId="{58E23354-08FF-4DF2-847E-8219CECE739B}" srcOrd="0" destOrd="0" presId="urn:microsoft.com/office/officeart/2005/8/layout/list1"/>
    <dgm:cxn modelId="{8462FEB4-D4ED-4E69-8DE7-5A04635AE0CC}" type="presParOf" srcId="{F1992D49-002D-4F3E-AB87-EA79DB8F7BE1}" destId="{41F2A9D6-324D-4DB2-A60B-4F43A9CF2D30}" srcOrd="1" destOrd="0" presId="urn:microsoft.com/office/officeart/2005/8/layout/list1"/>
    <dgm:cxn modelId="{741CEFEF-FAE3-48AA-85D2-ED64D14366A1}" type="presParOf" srcId="{39701D2C-0FE3-48B9-B4F1-663718FEC7C1}" destId="{849EF600-3008-44A4-AAFE-B396DF283299}" srcOrd="1" destOrd="0" presId="urn:microsoft.com/office/officeart/2005/8/layout/list1"/>
    <dgm:cxn modelId="{390B163D-29E2-40CF-8E1B-C2F5CF3E5DF4}" type="presParOf" srcId="{39701D2C-0FE3-48B9-B4F1-663718FEC7C1}" destId="{8422097C-C7C6-4FDE-AEA7-A1AFD6AF4D81}" srcOrd="2" destOrd="0" presId="urn:microsoft.com/office/officeart/2005/8/layout/list1"/>
    <dgm:cxn modelId="{B4FF23B5-E1B3-4432-A252-B99E9DBE8A4D}" type="presParOf" srcId="{39701D2C-0FE3-48B9-B4F1-663718FEC7C1}" destId="{6D89663A-EFCB-4F32-8D9E-53548BEEFFBD}" srcOrd="3" destOrd="0" presId="urn:microsoft.com/office/officeart/2005/8/layout/list1"/>
    <dgm:cxn modelId="{DEC53B46-4FE6-4B26-ACC1-E0999DCAFEE4}" type="presParOf" srcId="{39701D2C-0FE3-48B9-B4F1-663718FEC7C1}" destId="{DA85B73F-A35A-4D3B-BC25-9B290A45B4F2}" srcOrd="4" destOrd="0" presId="urn:microsoft.com/office/officeart/2005/8/layout/list1"/>
    <dgm:cxn modelId="{B00ECC93-B13A-43F1-B3F3-56720729FDC4}" type="presParOf" srcId="{DA85B73F-A35A-4D3B-BC25-9B290A45B4F2}" destId="{C8EB966E-0BB0-4435-A6F5-FD96CD975674}" srcOrd="0" destOrd="0" presId="urn:microsoft.com/office/officeart/2005/8/layout/list1"/>
    <dgm:cxn modelId="{7124EA05-6270-421D-99C6-6E537F8F064D}" type="presParOf" srcId="{DA85B73F-A35A-4D3B-BC25-9B290A45B4F2}" destId="{6B1AA54B-32FE-4067-B55B-86732EA2AD37}" srcOrd="1" destOrd="0" presId="urn:microsoft.com/office/officeart/2005/8/layout/list1"/>
    <dgm:cxn modelId="{01E4E901-1A9E-4CD5-838B-F0786D5F5CD9}" type="presParOf" srcId="{39701D2C-0FE3-48B9-B4F1-663718FEC7C1}" destId="{16BCB748-B6DD-47C3-ACCB-E091E77087C0}" srcOrd="5" destOrd="0" presId="urn:microsoft.com/office/officeart/2005/8/layout/list1"/>
    <dgm:cxn modelId="{4B4033F3-88FC-43E3-9932-D8FACB422AED}" type="presParOf" srcId="{39701D2C-0FE3-48B9-B4F1-663718FEC7C1}" destId="{094E7C8C-AF33-4535-AB9D-822CCE016186}" srcOrd="6" destOrd="0" presId="urn:microsoft.com/office/officeart/2005/8/layout/list1"/>
    <dgm:cxn modelId="{47550D70-20F8-4019-A493-3C5E715F1454}" type="presParOf" srcId="{39701D2C-0FE3-48B9-B4F1-663718FEC7C1}" destId="{A393C20C-B2ED-43D7-89C5-25458503C9F7}" srcOrd="7" destOrd="0" presId="urn:microsoft.com/office/officeart/2005/8/layout/list1"/>
    <dgm:cxn modelId="{CA67819D-36B4-4149-893A-E97415068123}" type="presParOf" srcId="{39701D2C-0FE3-48B9-B4F1-663718FEC7C1}" destId="{228C40FB-25D0-4998-90C0-478CC7089CFA}" srcOrd="8" destOrd="0" presId="urn:microsoft.com/office/officeart/2005/8/layout/list1"/>
    <dgm:cxn modelId="{822DD926-3781-464E-BE62-FF1215F22470}" type="presParOf" srcId="{228C40FB-25D0-4998-90C0-478CC7089CFA}" destId="{59DD85C3-4E8D-439D-92E5-395BE16D8709}" srcOrd="0" destOrd="0" presId="urn:microsoft.com/office/officeart/2005/8/layout/list1"/>
    <dgm:cxn modelId="{F2ECE831-9E02-4822-8A64-C21C148A12F2}" type="presParOf" srcId="{228C40FB-25D0-4998-90C0-478CC7089CFA}" destId="{A613C740-16B1-4D1C-83E1-FB37D5E3C8AF}" srcOrd="1" destOrd="0" presId="urn:microsoft.com/office/officeart/2005/8/layout/list1"/>
    <dgm:cxn modelId="{6396C67E-C620-4C8A-BF48-35203282E5D6}" type="presParOf" srcId="{39701D2C-0FE3-48B9-B4F1-663718FEC7C1}" destId="{1EC7B061-AF3E-4B57-94FB-2D4915A14AFB}" srcOrd="9" destOrd="0" presId="urn:microsoft.com/office/officeart/2005/8/layout/list1"/>
    <dgm:cxn modelId="{3260C356-6E10-4E41-AFB0-B7C8D03F8ABF}" type="presParOf" srcId="{39701D2C-0FE3-48B9-B4F1-663718FEC7C1}" destId="{F721E164-D494-4326-B5A3-911D3C7E1028}" srcOrd="10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2011-05-18T20:24:00Z</dcterms:created>
  <dcterms:modified xsi:type="dcterms:W3CDTF">2011-05-18T20:24:00Z</dcterms:modified>
</cp:coreProperties>
</file>