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913" w:rsidRDefault="00897835">
      <w:proofErr w:type="gramStart"/>
      <w:r>
        <w:rPr>
          <w:sz w:val="32"/>
          <w:szCs w:val="32"/>
        </w:rPr>
        <w:t>el</w:t>
      </w:r>
      <w:proofErr w:type="gramEnd"/>
      <w:r>
        <w:rPr>
          <w:sz w:val="32"/>
          <w:szCs w:val="32"/>
        </w:rPr>
        <w:t xml:space="preserve"> art </w:t>
      </w:r>
      <w:proofErr w:type="spellStart"/>
      <w:r>
        <w:rPr>
          <w:sz w:val="32"/>
          <w:szCs w:val="32"/>
        </w:rPr>
        <w:t>deco</w:t>
      </w:r>
      <w:proofErr w:type="spellEnd"/>
      <w:r>
        <w:rPr>
          <w:noProof/>
          <w:lang w:eastAsia="es-AR"/>
        </w:rPr>
        <w:drawing>
          <wp:inline distT="0" distB="0" distL="0" distR="0">
            <wp:extent cx="5486400" cy="3200400"/>
            <wp:effectExtent l="0" t="0" r="0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92E73" w:rsidRDefault="00FF32FA">
      <w:proofErr w:type="gramStart"/>
      <w:r>
        <w:t>mapa</w:t>
      </w:r>
      <w:proofErr w:type="gramEnd"/>
      <w:r>
        <w:t xml:space="preserve"> conceptual de arts. </w:t>
      </w:r>
      <w:proofErr w:type="gramStart"/>
      <w:r>
        <w:t>and</w:t>
      </w:r>
      <w:proofErr w:type="gramEnd"/>
      <w:r>
        <w:t xml:space="preserve"> </w:t>
      </w:r>
      <w:proofErr w:type="spellStart"/>
      <w:r>
        <w:t>chafts</w:t>
      </w:r>
      <w:proofErr w:type="spellEnd"/>
      <w:r w:rsidR="00130684">
        <w:rPr>
          <w:noProof/>
          <w:lang w:eastAsia="es-AR"/>
        </w:rPr>
        <w:drawing>
          <wp:inline distT="0" distB="0" distL="0" distR="0">
            <wp:extent cx="5486400" cy="3200400"/>
            <wp:effectExtent l="19050" t="0" r="19050" b="0"/>
            <wp:docPr id="7" name="Diagrama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sectPr w:rsidR="00A92E73" w:rsidSect="007019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7056" w:rsidRDefault="004C7056" w:rsidP="004C7056">
      <w:pPr>
        <w:spacing w:after="0" w:line="240" w:lineRule="auto"/>
      </w:pPr>
      <w:r>
        <w:separator/>
      </w:r>
    </w:p>
  </w:endnote>
  <w:endnote w:type="continuationSeparator" w:id="1">
    <w:p w:rsidR="004C7056" w:rsidRDefault="004C7056" w:rsidP="004C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7056" w:rsidRDefault="004C7056" w:rsidP="004C7056">
      <w:pPr>
        <w:spacing w:after="0" w:line="240" w:lineRule="auto"/>
      </w:pPr>
      <w:r>
        <w:separator/>
      </w:r>
    </w:p>
  </w:footnote>
  <w:footnote w:type="continuationSeparator" w:id="1">
    <w:p w:rsidR="004C7056" w:rsidRDefault="004C7056" w:rsidP="004C70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056"/>
    <w:rsid w:val="0001305B"/>
    <w:rsid w:val="00130684"/>
    <w:rsid w:val="00240929"/>
    <w:rsid w:val="00366DC0"/>
    <w:rsid w:val="004C7056"/>
    <w:rsid w:val="00701913"/>
    <w:rsid w:val="00811FE0"/>
    <w:rsid w:val="00897835"/>
    <w:rsid w:val="00A92E73"/>
    <w:rsid w:val="00C75299"/>
    <w:rsid w:val="00CD1C8C"/>
    <w:rsid w:val="00FF3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7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0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4C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7056"/>
  </w:style>
  <w:style w:type="paragraph" w:styleId="Piedepgina">
    <w:name w:val="footer"/>
    <w:basedOn w:val="Normal"/>
    <w:link w:val="PiedepginaCar"/>
    <w:uiPriority w:val="99"/>
    <w:semiHidden/>
    <w:unhideWhenUsed/>
    <w:rsid w:val="004C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70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diagramData" Target="diagrams/data2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E56EE0-7839-4176-B8F8-81EDC9F50767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76E339CE-E695-403E-BA6E-A33D60D09626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art deco:</a:t>
          </a:r>
          <a:r>
            <a:rPr lang="es-AR" sz="1000">
              <a:solidFill>
                <a:schemeClr val="bg1"/>
              </a:solidFill>
            </a:rPr>
            <a:t>fue populado a partir de 1920 hasta 1934 donde se extriende hasta la decada de 1960 que incluyo todo tipo de deiseño</a:t>
          </a:r>
          <a:endParaRPr lang="es-AR" sz="1000">
            <a:solidFill>
              <a:srgbClr val="FF0000"/>
            </a:solidFill>
          </a:endParaRPr>
        </a:p>
      </dgm:t>
    </dgm:pt>
    <dgm:pt modelId="{FDD8A86C-74DD-4B86-9E3B-655AF02F7B8D}" type="parTrans" cxnId="{0D32D38F-6DEE-45EF-8F46-42BB8B84B02C}">
      <dgm:prSet/>
      <dgm:spPr/>
      <dgm:t>
        <a:bodyPr/>
        <a:lstStyle/>
        <a:p>
          <a:endParaRPr lang="es-AR"/>
        </a:p>
      </dgm:t>
    </dgm:pt>
    <dgm:pt modelId="{B030C9B0-BF52-44DD-9E8C-64AF3818661E}" type="sibTrans" cxnId="{0D32D38F-6DEE-45EF-8F46-42BB8B84B02C}">
      <dgm:prSet/>
      <dgm:spPr/>
      <dgm:t>
        <a:bodyPr/>
        <a:lstStyle/>
        <a:p>
          <a:endParaRPr lang="es-AR"/>
        </a:p>
      </dgm:t>
    </dgm:pt>
    <dgm:pt modelId="{AAA7E1A2-FA6C-49E4-851B-70ED707003ED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morfologia y tecnologia:</a:t>
          </a:r>
          <a:r>
            <a:rPr lang="es-AR" sz="1000">
              <a:solidFill>
                <a:schemeClr val="bg1"/>
              </a:solidFill>
            </a:rPr>
            <a:t>es un movimiento donde hay qamalgama de estilos y movimientos diversos del siglo xy y donde hay progeso de la escuela bauhays</a:t>
          </a:r>
          <a:endParaRPr lang="es-AR" sz="1000">
            <a:solidFill>
              <a:srgbClr val="FF0000"/>
            </a:solidFill>
          </a:endParaRPr>
        </a:p>
      </dgm:t>
    </dgm:pt>
    <dgm:pt modelId="{FF040807-E11F-4449-88ED-E709702888B1}" type="parTrans" cxnId="{257B8A5A-AC02-4256-A73D-6C2888534F22}">
      <dgm:prSet/>
      <dgm:spPr/>
      <dgm:t>
        <a:bodyPr/>
        <a:lstStyle/>
        <a:p>
          <a:endParaRPr lang="es-AR"/>
        </a:p>
      </dgm:t>
    </dgm:pt>
    <dgm:pt modelId="{B54BF3AB-B30A-40E3-B74A-46818677CD3E}" type="sibTrans" cxnId="{257B8A5A-AC02-4256-A73D-6C2888534F22}">
      <dgm:prSet/>
      <dgm:spPr/>
      <dgm:t>
        <a:bodyPr/>
        <a:lstStyle/>
        <a:p>
          <a:endParaRPr lang="es-AR"/>
        </a:p>
      </dgm:t>
    </dgm:pt>
    <dgm:pt modelId="{18462294-F628-45A4-80ED-4D2F074DA342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decadencia:</a:t>
          </a:r>
          <a:r>
            <a:rPr lang="es-AR" sz="1000">
              <a:solidFill>
                <a:schemeClr val="bg1"/>
              </a:solidFill>
            </a:rPr>
            <a:t>el movimiento pactronisoen las metropolis europeas para se empleados fasesis pretencia dadas asusteriadades de la segunda guerra mundial</a:t>
          </a:r>
          <a:endParaRPr lang="es-AR" sz="1000">
            <a:solidFill>
              <a:srgbClr val="FF0000"/>
            </a:solidFill>
          </a:endParaRPr>
        </a:p>
      </dgm:t>
    </dgm:pt>
    <dgm:pt modelId="{72318E3B-3933-4135-8675-4431AAF21705}" type="parTrans" cxnId="{4136D680-7F34-4045-B219-8AC1EF1FAE35}">
      <dgm:prSet/>
      <dgm:spPr/>
      <dgm:t>
        <a:bodyPr/>
        <a:lstStyle/>
        <a:p>
          <a:endParaRPr lang="es-AR"/>
        </a:p>
      </dgm:t>
    </dgm:pt>
    <dgm:pt modelId="{31A1C7C9-6F87-40EA-B319-C8D4F27D510C}" type="sibTrans" cxnId="{4136D680-7F34-4045-B219-8AC1EF1FAE35}">
      <dgm:prSet/>
      <dgm:spPr/>
      <dgm:t>
        <a:bodyPr/>
        <a:lstStyle/>
        <a:p>
          <a:endParaRPr lang="es-AR"/>
        </a:p>
      </dgm:t>
    </dgm:pt>
    <dgm:pt modelId="{6D1355DF-5B7A-42DF-B183-FEFB11382378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cine:</a:t>
          </a:r>
          <a:r>
            <a:rPr lang="es-AR" sz="1000">
              <a:solidFill>
                <a:schemeClr val="bg1"/>
              </a:solidFill>
            </a:rPr>
            <a:t>fue influne en las artes  cinematograficas del siglo xx</a:t>
          </a:r>
          <a:endParaRPr lang="es-AR" sz="1000">
            <a:solidFill>
              <a:srgbClr val="FF0000"/>
            </a:solidFill>
          </a:endParaRPr>
        </a:p>
      </dgm:t>
    </dgm:pt>
    <dgm:pt modelId="{F2E47191-7D3E-427B-8336-B7B129F2A681}" type="parTrans" cxnId="{A0A3BF8A-899C-4941-BC1C-9C2DC73E43AA}">
      <dgm:prSet/>
      <dgm:spPr/>
      <dgm:t>
        <a:bodyPr/>
        <a:lstStyle/>
        <a:p>
          <a:endParaRPr lang="es-AR"/>
        </a:p>
      </dgm:t>
    </dgm:pt>
    <dgm:pt modelId="{F296FB35-FB08-4947-AF08-0A812EF965CE}" type="sibTrans" cxnId="{A0A3BF8A-899C-4941-BC1C-9C2DC73E43AA}">
      <dgm:prSet/>
      <dgm:spPr/>
      <dgm:t>
        <a:bodyPr/>
        <a:lstStyle/>
        <a:p>
          <a:endParaRPr lang="es-AR"/>
        </a:p>
      </dgm:t>
    </dgm:pt>
    <dgm:pt modelId="{37CAF1C0-91C1-4C76-8831-D5145D6C3755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exposicion universal:</a:t>
          </a:r>
          <a:r>
            <a:rPr lang="es-AR" sz="1000">
              <a:solidFill>
                <a:schemeClr val="bg1"/>
              </a:solidFill>
            </a:rPr>
            <a:t>de 1900 los artistas franceseformaron un colectividad formal dedicado a las artes y diseños</a:t>
          </a:r>
          <a:endParaRPr lang="es-AR" sz="1000">
            <a:solidFill>
              <a:srgbClr val="FF0000"/>
            </a:solidFill>
          </a:endParaRPr>
        </a:p>
      </dgm:t>
    </dgm:pt>
    <dgm:pt modelId="{A68E3A57-B639-450D-9643-4BE5C4667660}" type="parTrans" cxnId="{471CD36D-A226-447D-A5A9-2DE826123E24}">
      <dgm:prSet/>
      <dgm:spPr/>
      <dgm:t>
        <a:bodyPr/>
        <a:lstStyle/>
        <a:p>
          <a:endParaRPr lang="es-AR"/>
        </a:p>
      </dgm:t>
    </dgm:pt>
    <dgm:pt modelId="{C0C6DAB3-DDFB-451E-936C-EB3C64449F30}" type="sibTrans" cxnId="{471CD36D-A226-447D-A5A9-2DE826123E24}">
      <dgm:prSet/>
      <dgm:spPr/>
      <dgm:t>
        <a:bodyPr/>
        <a:lstStyle/>
        <a:p>
          <a:endParaRPr lang="es-AR"/>
        </a:p>
      </dgm:t>
    </dgm:pt>
    <dgm:pt modelId="{247E2800-AC34-4667-978B-1F813AA21AB6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sociologia:</a:t>
          </a:r>
          <a:r>
            <a:rPr lang="es-AR" sz="1000">
              <a:solidFill>
                <a:schemeClr val="bg1"/>
              </a:solidFill>
            </a:rPr>
            <a:t>fue apogeo en los 1920 a un que del movimiento del diseño tiene raices muy importante como la intenciones politicas o filosoficas son muy importantes</a:t>
          </a:r>
          <a:endParaRPr lang="es-AR" sz="1000">
            <a:solidFill>
              <a:srgbClr val="FF0000"/>
            </a:solidFill>
          </a:endParaRPr>
        </a:p>
      </dgm:t>
    </dgm:pt>
    <dgm:pt modelId="{402C9231-7A0D-40E2-A7B9-DE5E24FFAECE}" type="parTrans" cxnId="{4E861DB9-68F6-45D1-9123-D2C57FF4EA3D}">
      <dgm:prSet/>
      <dgm:spPr/>
      <dgm:t>
        <a:bodyPr/>
        <a:lstStyle/>
        <a:p>
          <a:endParaRPr lang="es-AR"/>
        </a:p>
      </dgm:t>
    </dgm:pt>
    <dgm:pt modelId="{2E31FBA4-0412-4DC6-B830-A6B761BA127F}" type="sibTrans" cxnId="{4E861DB9-68F6-45D1-9123-D2C57FF4EA3D}">
      <dgm:prSet/>
      <dgm:spPr/>
      <dgm:t>
        <a:bodyPr/>
        <a:lstStyle/>
        <a:p>
          <a:endParaRPr lang="es-AR"/>
        </a:p>
      </dgm:t>
    </dgm:pt>
    <dgm:pt modelId="{F30E490E-65AF-4601-8F82-AEB7179F434E}" type="pres">
      <dgm:prSet presAssocID="{30E56EE0-7839-4176-B8F8-81EDC9F50767}" presName="diagram" presStyleCnt="0">
        <dgm:presLayoutVars>
          <dgm:dir/>
          <dgm:resizeHandles val="exact"/>
        </dgm:presLayoutVars>
      </dgm:prSet>
      <dgm:spPr/>
    </dgm:pt>
    <dgm:pt modelId="{1774CA79-4AEA-4B8D-837A-AA1242A4381A}" type="pres">
      <dgm:prSet presAssocID="{76E339CE-E695-403E-BA6E-A33D60D09626}" presName="node" presStyleLbl="node1" presStyleIdx="0" presStyleCnt="6" custScaleX="94237" custScaleY="68002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4B2AA5C-BF43-4C63-8694-A9BDC1664160}" type="pres">
      <dgm:prSet presAssocID="{B030C9B0-BF52-44DD-9E8C-64AF3818661E}" presName="sibTrans" presStyleCnt="0"/>
      <dgm:spPr/>
    </dgm:pt>
    <dgm:pt modelId="{AA17C556-1FD5-4BD1-AACE-19859A29C4E1}" type="pres">
      <dgm:prSet presAssocID="{AAA7E1A2-FA6C-49E4-851B-70ED707003ED}" presName="node" presStyleLbl="node1" presStyleIdx="1" presStyleCnt="6" custScaleX="99821" custScaleY="79954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422D21C9-07ED-4DC0-A88C-93C2B1124473}" type="pres">
      <dgm:prSet presAssocID="{B54BF3AB-B30A-40E3-B74A-46818677CD3E}" presName="sibTrans" presStyleCnt="0"/>
      <dgm:spPr/>
    </dgm:pt>
    <dgm:pt modelId="{A0C83338-E25D-41BA-84D2-CD97F4DE37E3}" type="pres">
      <dgm:prSet presAssocID="{247E2800-AC34-4667-978B-1F813AA21AB6}" presName="node" presStyleLbl="node1" presStyleIdx="2" presStyleCnt="6" custScaleX="96750" custScaleY="92662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B69F68A-A7F7-4B1C-9ACC-E957A5EA5CD1}" type="pres">
      <dgm:prSet presAssocID="{2E31FBA4-0412-4DC6-B830-A6B761BA127F}" presName="sibTrans" presStyleCnt="0"/>
      <dgm:spPr/>
    </dgm:pt>
    <dgm:pt modelId="{CDFA8C15-8DD6-4111-A49D-D761707E02C1}" type="pres">
      <dgm:prSet presAssocID="{18462294-F628-45A4-80ED-4D2F074DA342}" presName="node" presStyleLbl="node1" presStyleIdx="3" presStyleCnt="6" custScaleX="86673" custScaleY="89432" custLinFactNeighborX="5809" custLinFactNeighborY="-88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0ED44F88-25D2-4DAA-8FD5-0200ABFE2962}" type="pres">
      <dgm:prSet presAssocID="{31A1C7C9-6F87-40EA-B319-C8D4F27D510C}" presName="sibTrans" presStyleCnt="0"/>
      <dgm:spPr/>
    </dgm:pt>
    <dgm:pt modelId="{27019245-FFA4-4412-BDAE-40ABEB42EB6A}" type="pres">
      <dgm:prSet presAssocID="{6D1355DF-5B7A-42DF-B183-FEFB11382378}" presName="node" presStyleLbl="node1" presStyleIdx="4" presStyleCnt="6" custScaleX="94533" custScaleY="38451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E3AC6E1E-7732-4289-A51D-B81E3D8AB154}" type="pres">
      <dgm:prSet presAssocID="{F296FB35-FB08-4947-AF08-0A812EF965CE}" presName="sibTrans" presStyleCnt="0"/>
      <dgm:spPr/>
    </dgm:pt>
    <dgm:pt modelId="{161A53D2-03BB-47B2-BB68-9549DA2FA594}" type="pres">
      <dgm:prSet presAssocID="{37CAF1C0-91C1-4C76-8831-D5145D6C3755}" presName="node" presStyleLbl="node1" presStyleIdx="5" presStyleCnt="6" custScaleX="90674" custScaleY="61450">
        <dgm:presLayoutVars>
          <dgm:bulletEnabled val="1"/>
        </dgm:presLayoutVars>
      </dgm:prSet>
      <dgm:spPr/>
      <dgm:t>
        <a:bodyPr/>
        <a:lstStyle/>
        <a:p>
          <a:endParaRPr lang="es-AR"/>
        </a:p>
      </dgm:t>
    </dgm:pt>
  </dgm:ptLst>
  <dgm:cxnLst>
    <dgm:cxn modelId="{094FE55A-F775-4E9B-9D29-FFD7D9CDB80B}" type="presOf" srcId="{76E339CE-E695-403E-BA6E-A33D60D09626}" destId="{1774CA79-4AEA-4B8D-837A-AA1242A4381A}" srcOrd="0" destOrd="0" presId="urn:microsoft.com/office/officeart/2005/8/layout/default"/>
    <dgm:cxn modelId="{34268054-14D1-4E70-8049-3514226734F2}" type="presOf" srcId="{247E2800-AC34-4667-978B-1F813AA21AB6}" destId="{A0C83338-E25D-41BA-84D2-CD97F4DE37E3}" srcOrd="0" destOrd="0" presId="urn:microsoft.com/office/officeart/2005/8/layout/default"/>
    <dgm:cxn modelId="{22772E2C-2FCB-4DEE-9612-E3EE4F69E8FB}" type="presOf" srcId="{37CAF1C0-91C1-4C76-8831-D5145D6C3755}" destId="{161A53D2-03BB-47B2-BB68-9549DA2FA594}" srcOrd="0" destOrd="0" presId="urn:microsoft.com/office/officeart/2005/8/layout/default"/>
    <dgm:cxn modelId="{257B8A5A-AC02-4256-A73D-6C2888534F22}" srcId="{30E56EE0-7839-4176-B8F8-81EDC9F50767}" destId="{AAA7E1A2-FA6C-49E4-851B-70ED707003ED}" srcOrd="1" destOrd="0" parTransId="{FF040807-E11F-4449-88ED-E709702888B1}" sibTransId="{B54BF3AB-B30A-40E3-B74A-46818677CD3E}"/>
    <dgm:cxn modelId="{A0A3BF8A-899C-4941-BC1C-9C2DC73E43AA}" srcId="{30E56EE0-7839-4176-B8F8-81EDC9F50767}" destId="{6D1355DF-5B7A-42DF-B183-FEFB11382378}" srcOrd="4" destOrd="0" parTransId="{F2E47191-7D3E-427B-8336-B7B129F2A681}" sibTransId="{F296FB35-FB08-4947-AF08-0A812EF965CE}"/>
    <dgm:cxn modelId="{0D32D38F-6DEE-45EF-8F46-42BB8B84B02C}" srcId="{30E56EE0-7839-4176-B8F8-81EDC9F50767}" destId="{76E339CE-E695-403E-BA6E-A33D60D09626}" srcOrd="0" destOrd="0" parTransId="{FDD8A86C-74DD-4B86-9E3B-655AF02F7B8D}" sibTransId="{B030C9B0-BF52-44DD-9E8C-64AF3818661E}"/>
    <dgm:cxn modelId="{471CD36D-A226-447D-A5A9-2DE826123E24}" srcId="{30E56EE0-7839-4176-B8F8-81EDC9F50767}" destId="{37CAF1C0-91C1-4C76-8831-D5145D6C3755}" srcOrd="5" destOrd="0" parTransId="{A68E3A57-B639-450D-9643-4BE5C4667660}" sibTransId="{C0C6DAB3-DDFB-451E-936C-EB3C64449F30}"/>
    <dgm:cxn modelId="{A408580B-8F40-45C5-B051-233109EF783B}" type="presOf" srcId="{AAA7E1A2-FA6C-49E4-851B-70ED707003ED}" destId="{AA17C556-1FD5-4BD1-AACE-19859A29C4E1}" srcOrd="0" destOrd="0" presId="urn:microsoft.com/office/officeart/2005/8/layout/default"/>
    <dgm:cxn modelId="{D777165B-7AEC-4021-A063-3F9D519FDE6E}" type="presOf" srcId="{18462294-F628-45A4-80ED-4D2F074DA342}" destId="{CDFA8C15-8DD6-4111-A49D-D761707E02C1}" srcOrd="0" destOrd="0" presId="urn:microsoft.com/office/officeart/2005/8/layout/default"/>
    <dgm:cxn modelId="{4E861DB9-68F6-45D1-9123-D2C57FF4EA3D}" srcId="{30E56EE0-7839-4176-B8F8-81EDC9F50767}" destId="{247E2800-AC34-4667-978B-1F813AA21AB6}" srcOrd="2" destOrd="0" parTransId="{402C9231-7A0D-40E2-A7B9-DE5E24FFAECE}" sibTransId="{2E31FBA4-0412-4DC6-B830-A6B761BA127F}"/>
    <dgm:cxn modelId="{4136D680-7F34-4045-B219-8AC1EF1FAE35}" srcId="{30E56EE0-7839-4176-B8F8-81EDC9F50767}" destId="{18462294-F628-45A4-80ED-4D2F074DA342}" srcOrd="3" destOrd="0" parTransId="{72318E3B-3933-4135-8675-4431AAF21705}" sibTransId="{31A1C7C9-6F87-40EA-B319-C8D4F27D510C}"/>
    <dgm:cxn modelId="{674D66DC-C975-45E1-AB3E-2C9C3C643925}" type="presOf" srcId="{30E56EE0-7839-4176-B8F8-81EDC9F50767}" destId="{F30E490E-65AF-4601-8F82-AEB7179F434E}" srcOrd="0" destOrd="0" presId="urn:microsoft.com/office/officeart/2005/8/layout/default"/>
    <dgm:cxn modelId="{B6731215-DA97-40F4-B468-3EF0F4D2F033}" type="presOf" srcId="{6D1355DF-5B7A-42DF-B183-FEFB11382378}" destId="{27019245-FFA4-4412-BDAE-40ABEB42EB6A}" srcOrd="0" destOrd="0" presId="urn:microsoft.com/office/officeart/2005/8/layout/default"/>
    <dgm:cxn modelId="{C78265AE-EA9B-4D0B-BE19-57D30FAFBD50}" type="presParOf" srcId="{F30E490E-65AF-4601-8F82-AEB7179F434E}" destId="{1774CA79-4AEA-4B8D-837A-AA1242A4381A}" srcOrd="0" destOrd="0" presId="urn:microsoft.com/office/officeart/2005/8/layout/default"/>
    <dgm:cxn modelId="{5167D990-7CE8-40A6-98A5-7DE686F6447F}" type="presParOf" srcId="{F30E490E-65AF-4601-8F82-AEB7179F434E}" destId="{14B2AA5C-BF43-4C63-8694-A9BDC1664160}" srcOrd="1" destOrd="0" presId="urn:microsoft.com/office/officeart/2005/8/layout/default"/>
    <dgm:cxn modelId="{4A89AC9A-9DA9-49A1-85D4-249E22CB6109}" type="presParOf" srcId="{F30E490E-65AF-4601-8F82-AEB7179F434E}" destId="{AA17C556-1FD5-4BD1-AACE-19859A29C4E1}" srcOrd="2" destOrd="0" presId="urn:microsoft.com/office/officeart/2005/8/layout/default"/>
    <dgm:cxn modelId="{42AE8581-DB62-43E9-BF58-3885F191F0A4}" type="presParOf" srcId="{F30E490E-65AF-4601-8F82-AEB7179F434E}" destId="{422D21C9-07ED-4DC0-A88C-93C2B1124473}" srcOrd="3" destOrd="0" presId="urn:microsoft.com/office/officeart/2005/8/layout/default"/>
    <dgm:cxn modelId="{27AD5338-F9C7-4F8E-B269-AD9FC81C493E}" type="presParOf" srcId="{F30E490E-65AF-4601-8F82-AEB7179F434E}" destId="{A0C83338-E25D-41BA-84D2-CD97F4DE37E3}" srcOrd="4" destOrd="0" presId="urn:microsoft.com/office/officeart/2005/8/layout/default"/>
    <dgm:cxn modelId="{E107A5D1-7165-44BE-BE9D-E01954352ACD}" type="presParOf" srcId="{F30E490E-65AF-4601-8F82-AEB7179F434E}" destId="{0B69F68A-A7F7-4B1C-9ACC-E957A5EA5CD1}" srcOrd="5" destOrd="0" presId="urn:microsoft.com/office/officeart/2005/8/layout/default"/>
    <dgm:cxn modelId="{D64F2F6F-F163-4921-AA1A-66C2F05E6E5D}" type="presParOf" srcId="{F30E490E-65AF-4601-8F82-AEB7179F434E}" destId="{CDFA8C15-8DD6-4111-A49D-D761707E02C1}" srcOrd="6" destOrd="0" presId="urn:microsoft.com/office/officeart/2005/8/layout/default"/>
    <dgm:cxn modelId="{9810EA60-8ABA-4B7B-B9E5-C30E9E0AD63F}" type="presParOf" srcId="{F30E490E-65AF-4601-8F82-AEB7179F434E}" destId="{0ED44F88-25D2-4DAA-8FD5-0200ABFE2962}" srcOrd="7" destOrd="0" presId="urn:microsoft.com/office/officeart/2005/8/layout/default"/>
    <dgm:cxn modelId="{0A5C509F-D794-4A33-85C5-6B016B03D5D2}" type="presParOf" srcId="{F30E490E-65AF-4601-8F82-AEB7179F434E}" destId="{27019245-FFA4-4412-BDAE-40ABEB42EB6A}" srcOrd="8" destOrd="0" presId="urn:microsoft.com/office/officeart/2005/8/layout/default"/>
    <dgm:cxn modelId="{AA7982E1-8BFD-480F-BA2D-E2D406191966}" type="presParOf" srcId="{F30E490E-65AF-4601-8F82-AEB7179F434E}" destId="{E3AC6E1E-7732-4289-A51D-B81E3D8AB154}" srcOrd="9" destOrd="0" presId="urn:microsoft.com/office/officeart/2005/8/layout/default"/>
    <dgm:cxn modelId="{796829BA-BD17-4CC9-A643-F20EEE4DB407}" type="presParOf" srcId="{F30E490E-65AF-4601-8F82-AEB7179F434E}" destId="{161A53D2-03BB-47B2-BB68-9549DA2FA594}" srcOrd="10" destOrd="0" presId="urn:microsoft.com/office/officeart/2005/8/layout/default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C8E7607-CB7B-4AC0-A382-BAC15304BE86}" type="doc">
      <dgm:prSet loTypeId="urn:microsoft.com/office/officeart/2005/8/layout/list1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AR"/>
        </a:p>
      </dgm:t>
    </dgm:pt>
    <dgm:pt modelId="{A79BE7DB-DFFC-4877-B065-3519FDF9BD55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el movimiento reivindico:</a:t>
          </a:r>
          <a:r>
            <a:rPr lang="es-AR" sz="1000">
              <a:solidFill>
                <a:schemeClr val="bg1"/>
              </a:solidFill>
            </a:rPr>
            <a:t>durante de la epoca victoriana de raivindicado asi ser humano con las maquinas sobre la  filosofia</a:t>
          </a:r>
          <a:endParaRPr lang="es-AR" sz="1000">
            <a:solidFill>
              <a:srgbClr val="FF0000"/>
            </a:solidFill>
          </a:endParaRPr>
        </a:p>
      </dgm:t>
    </dgm:pt>
    <dgm:pt modelId="{B009FFC0-39AB-47AD-A4ED-DA781923D125}" type="parTrans" cxnId="{F51A1A0C-3643-4E80-AEC2-4C63715A02DC}">
      <dgm:prSet/>
      <dgm:spPr/>
      <dgm:t>
        <a:bodyPr/>
        <a:lstStyle/>
        <a:p>
          <a:endParaRPr lang="es-AR"/>
        </a:p>
      </dgm:t>
    </dgm:pt>
    <dgm:pt modelId="{638BCB20-D015-4122-AA6E-CB85BE4FEBD6}" type="sibTrans" cxnId="{F51A1A0C-3643-4E80-AEC2-4C63715A02DC}">
      <dgm:prSet/>
      <dgm:spPr/>
      <dgm:t>
        <a:bodyPr/>
        <a:lstStyle/>
        <a:p>
          <a:endParaRPr lang="es-AR"/>
        </a:p>
      </dgm:t>
    </dgm:pt>
    <dgm:pt modelId="{5C059610-EF4E-4F8D-A02D-30EC6FDD6AC4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utilizamos la tecnologia industrian:</a:t>
          </a:r>
          <a:r>
            <a:rPr lang="es-AR" sz="1000">
              <a:solidFill>
                <a:schemeClr val="bg1"/>
              </a:solidFill>
            </a:rPr>
            <a:t>sobre todo ser humano por la creatividad el arte frentea la producion nosotros lo caracterisamos como lineas serpenteadas y asimetricas que nosotros utilizamos para el arte decorativo </a:t>
          </a:r>
          <a:endParaRPr lang="es-AR" sz="1000">
            <a:solidFill>
              <a:srgbClr val="FF0000"/>
            </a:solidFill>
          </a:endParaRPr>
        </a:p>
        <a:p>
          <a:endParaRPr lang="es-AR" sz="1000">
            <a:solidFill>
              <a:srgbClr val="FF0000"/>
            </a:solidFill>
          </a:endParaRPr>
        </a:p>
      </dgm:t>
    </dgm:pt>
    <dgm:pt modelId="{EA3F34EE-0D79-4F96-93C4-7D30D89A0004}" type="parTrans" cxnId="{79C273A7-2CB1-4AC6-A2E0-DFB0567B65B4}">
      <dgm:prSet/>
      <dgm:spPr/>
      <dgm:t>
        <a:bodyPr/>
        <a:lstStyle/>
        <a:p>
          <a:endParaRPr lang="es-AR"/>
        </a:p>
      </dgm:t>
    </dgm:pt>
    <dgm:pt modelId="{770370B9-606D-4779-9475-FE10E21F6374}" type="sibTrans" cxnId="{79C273A7-2CB1-4AC6-A2E0-DFB0567B65B4}">
      <dgm:prSet/>
      <dgm:spPr/>
      <dgm:t>
        <a:bodyPr/>
        <a:lstStyle/>
        <a:p>
          <a:endParaRPr lang="es-AR"/>
        </a:p>
      </dgm:t>
    </dgm:pt>
    <dgm:pt modelId="{33CC48C0-1385-4EF4-9EE6-5D8CD76DB0AA}">
      <dgm:prSet phldrT="[Texto]" custT="1"/>
      <dgm:spPr/>
      <dgm:t>
        <a:bodyPr/>
        <a:lstStyle/>
        <a:p>
          <a:r>
            <a:rPr lang="es-AR" sz="1000">
              <a:solidFill>
                <a:srgbClr val="FF0000"/>
              </a:solidFill>
            </a:rPr>
            <a:t>en estados unidos se usan las denominaciones:</a:t>
          </a:r>
          <a:r>
            <a:rPr lang="es-AR" sz="1000">
              <a:solidFill>
                <a:schemeClr val="bg1"/>
              </a:solidFill>
            </a:rPr>
            <a:t>se usan las denominaciones arts and crafts  movemeni y amgrican craftman fuero los que decidieron la arquitectunico y decorativo </a:t>
          </a:r>
          <a:endParaRPr lang="es-AR" sz="1000">
            <a:solidFill>
              <a:srgbClr val="FF0000"/>
            </a:solidFill>
          </a:endParaRPr>
        </a:p>
      </dgm:t>
    </dgm:pt>
    <dgm:pt modelId="{22E2628E-6C4F-4525-B994-D26851F0121E}" type="parTrans" cxnId="{73FBC3DA-E5FA-4B95-B4FA-A8E0F2220879}">
      <dgm:prSet/>
      <dgm:spPr/>
      <dgm:t>
        <a:bodyPr/>
        <a:lstStyle/>
        <a:p>
          <a:endParaRPr lang="es-AR"/>
        </a:p>
      </dgm:t>
    </dgm:pt>
    <dgm:pt modelId="{14037AAD-3FB5-4879-A243-6D8419D85D23}" type="sibTrans" cxnId="{73FBC3DA-E5FA-4B95-B4FA-A8E0F2220879}">
      <dgm:prSet/>
      <dgm:spPr/>
      <dgm:t>
        <a:bodyPr/>
        <a:lstStyle/>
        <a:p>
          <a:endParaRPr lang="es-AR"/>
        </a:p>
      </dgm:t>
    </dgm:pt>
    <dgm:pt modelId="{39701D2C-0FE3-48B9-B4F1-663718FEC7C1}" type="pres">
      <dgm:prSet presAssocID="{8C8E7607-CB7B-4AC0-A382-BAC15304BE86}" presName="linear" presStyleCnt="0">
        <dgm:presLayoutVars>
          <dgm:dir/>
          <dgm:animLvl val="lvl"/>
          <dgm:resizeHandles val="exact"/>
        </dgm:presLayoutVars>
      </dgm:prSet>
      <dgm:spPr/>
    </dgm:pt>
    <dgm:pt modelId="{F1992D49-002D-4F3E-AB87-EA79DB8F7BE1}" type="pres">
      <dgm:prSet presAssocID="{A79BE7DB-DFFC-4877-B065-3519FDF9BD55}" presName="parentLin" presStyleCnt="0"/>
      <dgm:spPr/>
    </dgm:pt>
    <dgm:pt modelId="{58E23354-08FF-4DF2-847E-8219CECE739B}" type="pres">
      <dgm:prSet presAssocID="{A79BE7DB-DFFC-4877-B065-3519FDF9BD55}" presName="parentLeftMargin" presStyleLbl="node1" presStyleIdx="0" presStyleCnt="3"/>
      <dgm:spPr/>
    </dgm:pt>
    <dgm:pt modelId="{41F2A9D6-324D-4DB2-A60B-4F43A9CF2D30}" type="pres">
      <dgm:prSet presAssocID="{A79BE7DB-DFFC-4877-B065-3519FDF9BD55}" presName="parentText" presStyleLbl="node1" presStyleIdx="0" presStyleCnt="3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849EF600-3008-44A4-AAFE-B396DF283299}" type="pres">
      <dgm:prSet presAssocID="{A79BE7DB-DFFC-4877-B065-3519FDF9BD55}" presName="negativeSpace" presStyleCnt="0"/>
      <dgm:spPr/>
    </dgm:pt>
    <dgm:pt modelId="{8422097C-C7C6-4FDE-AEA7-A1AFD6AF4D81}" type="pres">
      <dgm:prSet presAssocID="{A79BE7DB-DFFC-4877-B065-3519FDF9BD55}" presName="childText" presStyleLbl="conFgAcc1" presStyleIdx="0" presStyleCnt="3">
        <dgm:presLayoutVars>
          <dgm:bulletEnabled val="1"/>
        </dgm:presLayoutVars>
      </dgm:prSet>
      <dgm:spPr/>
    </dgm:pt>
    <dgm:pt modelId="{6D89663A-EFCB-4F32-8D9E-53548BEEFFBD}" type="pres">
      <dgm:prSet presAssocID="{638BCB20-D015-4122-AA6E-CB85BE4FEBD6}" presName="spaceBetweenRectangles" presStyleCnt="0"/>
      <dgm:spPr/>
    </dgm:pt>
    <dgm:pt modelId="{DA85B73F-A35A-4D3B-BC25-9B290A45B4F2}" type="pres">
      <dgm:prSet presAssocID="{5C059610-EF4E-4F8D-A02D-30EC6FDD6AC4}" presName="parentLin" presStyleCnt="0"/>
      <dgm:spPr/>
    </dgm:pt>
    <dgm:pt modelId="{C8EB966E-0BB0-4435-A6F5-FD96CD975674}" type="pres">
      <dgm:prSet presAssocID="{5C059610-EF4E-4F8D-A02D-30EC6FDD6AC4}" presName="parentLeftMargin" presStyleLbl="node1" presStyleIdx="0" presStyleCnt="3"/>
      <dgm:spPr/>
    </dgm:pt>
    <dgm:pt modelId="{6B1AA54B-32FE-4067-B55B-86732EA2AD37}" type="pres">
      <dgm:prSet presAssocID="{5C059610-EF4E-4F8D-A02D-30EC6FDD6AC4}" presName="parentText" presStyleLbl="node1" presStyleIdx="1" presStyleCnt="3" custScaleX="104034" custScaleY="115868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6BCB748-B6DD-47C3-ACCB-E091E77087C0}" type="pres">
      <dgm:prSet presAssocID="{5C059610-EF4E-4F8D-A02D-30EC6FDD6AC4}" presName="negativeSpace" presStyleCnt="0"/>
      <dgm:spPr/>
    </dgm:pt>
    <dgm:pt modelId="{094E7C8C-AF33-4535-AB9D-822CCE016186}" type="pres">
      <dgm:prSet presAssocID="{5C059610-EF4E-4F8D-A02D-30EC6FDD6AC4}" presName="childText" presStyleLbl="conFgAcc1" presStyleIdx="1" presStyleCnt="3">
        <dgm:presLayoutVars>
          <dgm:bulletEnabled val="1"/>
        </dgm:presLayoutVars>
      </dgm:prSet>
      <dgm:spPr/>
    </dgm:pt>
    <dgm:pt modelId="{A393C20C-B2ED-43D7-89C5-25458503C9F7}" type="pres">
      <dgm:prSet presAssocID="{770370B9-606D-4779-9475-FE10E21F6374}" presName="spaceBetweenRectangles" presStyleCnt="0"/>
      <dgm:spPr/>
    </dgm:pt>
    <dgm:pt modelId="{228C40FB-25D0-4998-90C0-478CC7089CFA}" type="pres">
      <dgm:prSet presAssocID="{33CC48C0-1385-4EF4-9EE6-5D8CD76DB0AA}" presName="parentLin" presStyleCnt="0"/>
      <dgm:spPr/>
    </dgm:pt>
    <dgm:pt modelId="{59DD85C3-4E8D-439D-92E5-395BE16D8709}" type="pres">
      <dgm:prSet presAssocID="{33CC48C0-1385-4EF4-9EE6-5D8CD76DB0AA}" presName="parentLeftMargin" presStyleLbl="node1" presStyleIdx="1" presStyleCnt="3"/>
      <dgm:spPr/>
    </dgm:pt>
    <dgm:pt modelId="{A613C740-16B1-4D1C-83E1-FB37D5E3C8AF}" type="pres">
      <dgm:prSet presAssocID="{33CC48C0-1385-4EF4-9EE6-5D8CD76DB0AA}" presName="parentText" presStyleLbl="node1" presStyleIdx="2" presStyleCnt="3" custLinFactNeighborX="-13202" custLinFactNeighborY="8001">
        <dgm:presLayoutVars>
          <dgm:chMax val="0"/>
          <dgm:bulletEnabled val="1"/>
        </dgm:presLayoutVars>
      </dgm:prSet>
      <dgm:spPr/>
      <dgm:t>
        <a:bodyPr/>
        <a:lstStyle/>
        <a:p>
          <a:endParaRPr lang="es-AR"/>
        </a:p>
      </dgm:t>
    </dgm:pt>
    <dgm:pt modelId="{1EC7B061-AF3E-4B57-94FB-2D4915A14AFB}" type="pres">
      <dgm:prSet presAssocID="{33CC48C0-1385-4EF4-9EE6-5D8CD76DB0AA}" presName="negativeSpace" presStyleCnt="0"/>
      <dgm:spPr/>
    </dgm:pt>
    <dgm:pt modelId="{F721E164-D494-4326-B5A3-911D3C7E1028}" type="pres">
      <dgm:prSet presAssocID="{33CC48C0-1385-4EF4-9EE6-5D8CD76DB0AA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3DE8220A-9321-402C-8746-C540A48F456F}" type="presOf" srcId="{8C8E7607-CB7B-4AC0-A382-BAC15304BE86}" destId="{39701D2C-0FE3-48B9-B4F1-663718FEC7C1}" srcOrd="0" destOrd="0" presId="urn:microsoft.com/office/officeart/2005/8/layout/list1"/>
    <dgm:cxn modelId="{7570654D-5DCB-4078-A77B-846BC549AE43}" type="presOf" srcId="{33CC48C0-1385-4EF4-9EE6-5D8CD76DB0AA}" destId="{A613C740-16B1-4D1C-83E1-FB37D5E3C8AF}" srcOrd="1" destOrd="0" presId="urn:microsoft.com/office/officeart/2005/8/layout/list1"/>
    <dgm:cxn modelId="{D1859035-444B-486D-A818-C8785359957A}" type="presOf" srcId="{5C059610-EF4E-4F8D-A02D-30EC6FDD6AC4}" destId="{6B1AA54B-32FE-4067-B55B-86732EA2AD37}" srcOrd="1" destOrd="0" presId="urn:microsoft.com/office/officeart/2005/8/layout/list1"/>
    <dgm:cxn modelId="{79C273A7-2CB1-4AC6-A2E0-DFB0567B65B4}" srcId="{8C8E7607-CB7B-4AC0-A382-BAC15304BE86}" destId="{5C059610-EF4E-4F8D-A02D-30EC6FDD6AC4}" srcOrd="1" destOrd="0" parTransId="{EA3F34EE-0D79-4F96-93C4-7D30D89A0004}" sibTransId="{770370B9-606D-4779-9475-FE10E21F6374}"/>
    <dgm:cxn modelId="{C3BBFB2D-9B67-4965-B427-CA0099BDE566}" type="presOf" srcId="{A79BE7DB-DFFC-4877-B065-3519FDF9BD55}" destId="{58E23354-08FF-4DF2-847E-8219CECE739B}" srcOrd="0" destOrd="0" presId="urn:microsoft.com/office/officeart/2005/8/layout/list1"/>
    <dgm:cxn modelId="{F51A1A0C-3643-4E80-AEC2-4C63715A02DC}" srcId="{8C8E7607-CB7B-4AC0-A382-BAC15304BE86}" destId="{A79BE7DB-DFFC-4877-B065-3519FDF9BD55}" srcOrd="0" destOrd="0" parTransId="{B009FFC0-39AB-47AD-A4ED-DA781923D125}" sibTransId="{638BCB20-D015-4122-AA6E-CB85BE4FEBD6}"/>
    <dgm:cxn modelId="{EB1A3D9B-EE03-4309-865B-B8BE2EA1EA00}" type="presOf" srcId="{A79BE7DB-DFFC-4877-B065-3519FDF9BD55}" destId="{41F2A9D6-324D-4DB2-A60B-4F43A9CF2D30}" srcOrd="1" destOrd="0" presId="urn:microsoft.com/office/officeart/2005/8/layout/list1"/>
    <dgm:cxn modelId="{26A87787-4893-473A-B09C-BFCA35ACCFD7}" type="presOf" srcId="{33CC48C0-1385-4EF4-9EE6-5D8CD76DB0AA}" destId="{59DD85C3-4E8D-439D-92E5-395BE16D8709}" srcOrd="0" destOrd="0" presId="urn:microsoft.com/office/officeart/2005/8/layout/list1"/>
    <dgm:cxn modelId="{72E2D467-8B4D-4A3A-AF3E-BAC4E98310A2}" type="presOf" srcId="{5C059610-EF4E-4F8D-A02D-30EC6FDD6AC4}" destId="{C8EB966E-0BB0-4435-A6F5-FD96CD975674}" srcOrd="0" destOrd="0" presId="urn:microsoft.com/office/officeart/2005/8/layout/list1"/>
    <dgm:cxn modelId="{73FBC3DA-E5FA-4B95-B4FA-A8E0F2220879}" srcId="{8C8E7607-CB7B-4AC0-A382-BAC15304BE86}" destId="{33CC48C0-1385-4EF4-9EE6-5D8CD76DB0AA}" srcOrd="2" destOrd="0" parTransId="{22E2628E-6C4F-4525-B994-D26851F0121E}" sibTransId="{14037AAD-3FB5-4879-A243-6D8419D85D23}"/>
    <dgm:cxn modelId="{E029E977-24CA-44BC-858A-9F5A5330F785}" type="presParOf" srcId="{39701D2C-0FE3-48B9-B4F1-663718FEC7C1}" destId="{F1992D49-002D-4F3E-AB87-EA79DB8F7BE1}" srcOrd="0" destOrd="0" presId="urn:microsoft.com/office/officeart/2005/8/layout/list1"/>
    <dgm:cxn modelId="{10C9CDEA-5445-4FE6-9427-A9334E68B0AC}" type="presParOf" srcId="{F1992D49-002D-4F3E-AB87-EA79DB8F7BE1}" destId="{58E23354-08FF-4DF2-847E-8219CECE739B}" srcOrd="0" destOrd="0" presId="urn:microsoft.com/office/officeart/2005/8/layout/list1"/>
    <dgm:cxn modelId="{8462FEB4-D4ED-4E69-8DE7-5A04635AE0CC}" type="presParOf" srcId="{F1992D49-002D-4F3E-AB87-EA79DB8F7BE1}" destId="{41F2A9D6-324D-4DB2-A60B-4F43A9CF2D30}" srcOrd="1" destOrd="0" presId="urn:microsoft.com/office/officeart/2005/8/layout/list1"/>
    <dgm:cxn modelId="{741CEFEF-FAE3-48AA-85D2-ED64D14366A1}" type="presParOf" srcId="{39701D2C-0FE3-48B9-B4F1-663718FEC7C1}" destId="{849EF600-3008-44A4-AAFE-B396DF283299}" srcOrd="1" destOrd="0" presId="urn:microsoft.com/office/officeart/2005/8/layout/list1"/>
    <dgm:cxn modelId="{390B163D-29E2-40CF-8E1B-C2F5CF3E5DF4}" type="presParOf" srcId="{39701D2C-0FE3-48B9-B4F1-663718FEC7C1}" destId="{8422097C-C7C6-4FDE-AEA7-A1AFD6AF4D81}" srcOrd="2" destOrd="0" presId="urn:microsoft.com/office/officeart/2005/8/layout/list1"/>
    <dgm:cxn modelId="{B4FF23B5-E1B3-4432-A252-B99E9DBE8A4D}" type="presParOf" srcId="{39701D2C-0FE3-48B9-B4F1-663718FEC7C1}" destId="{6D89663A-EFCB-4F32-8D9E-53548BEEFFBD}" srcOrd="3" destOrd="0" presId="urn:microsoft.com/office/officeart/2005/8/layout/list1"/>
    <dgm:cxn modelId="{DEC53B46-4FE6-4B26-ACC1-E0999DCAFEE4}" type="presParOf" srcId="{39701D2C-0FE3-48B9-B4F1-663718FEC7C1}" destId="{DA85B73F-A35A-4D3B-BC25-9B290A45B4F2}" srcOrd="4" destOrd="0" presId="urn:microsoft.com/office/officeart/2005/8/layout/list1"/>
    <dgm:cxn modelId="{B00ECC93-B13A-43F1-B3F3-56720729FDC4}" type="presParOf" srcId="{DA85B73F-A35A-4D3B-BC25-9B290A45B4F2}" destId="{C8EB966E-0BB0-4435-A6F5-FD96CD975674}" srcOrd="0" destOrd="0" presId="urn:microsoft.com/office/officeart/2005/8/layout/list1"/>
    <dgm:cxn modelId="{7124EA05-6270-421D-99C6-6E537F8F064D}" type="presParOf" srcId="{DA85B73F-A35A-4D3B-BC25-9B290A45B4F2}" destId="{6B1AA54B-32FE-4067-B55B-86732EA2AD37}" srcOrd="1" destOrd="0" presId="urn:microsoft.com/office/officeart/2005/8/layout/list1"/>
    <dgm:cxn modelId="{01E4E901-1A9E-4CD5-838B-F0786D5F5CD9}" type="presParOf" srcId="{39701D2C-0FE3-48B9-B4F1-663718FEC7C1}" destId="{16BCB748-B6DD-47C3-ACCB-E091E77087C0}" srcOrd="5" destOrd="0" presId="urn:microsoft.com/office/officeart/2005/8/layout/list1"/>
    <dgm:cxn modelId="{4B4033F3-88FC-43E3-9932-D8FACB422AED}" type="presParOf" srcId="{39701D2C-0FE3-48B9-B4F1-663718FEC7C1}" destId="{094E7C8C-AF33-4535-AB9D-822CCE016186}" srcOrd="6" destOrd="0" presId="urn:microsoft.com/office/officeart/2005/8/layout/list1"/>
    <dgm:cxn modelId="{47550D70-20F8-4019-A493-3C5E715F1454}" type="presParOf" srcId="{39701D2C-0FE3-48B9-B4F1-663718FEC7C1}" destId="{A393C20C-B2ED-43D7-89C5-25458503C9F7}" srcOrd="7" destOrd="0" presId="urn:microsoft.com/office/officeart/2005/8/layout/list1"/>
    <dgm:cxn modelId="{CA67819D-36B4-4149-893A-E97415068123}" type="presParOf" srcId="{39701D2C-0FE3-48B9-B4F1-663718FEC7C1}" destId="{228C40FB-25D0-4998-90C0-478CC7089CFA}" srcOrd="8" destOrd="0" presId="urn:microsoft.com/office/officeart/2005/8/layout/list1"/>
    <dgm:cxn modelId="{822DD926-3781-464E-BE62-FF1215F22470}" type="presParOf" srcId="{228C40FB-25D0-4998-90C0-478CC7089CFA}" destId="{59DD85C3-4E8D-439D-92E5-395BE16D8709}" srcOrd="0" destOrd="0" presId="urn:microsoft.com/office/officeart/2005/8/layout/list1"/>
    <dgm:cxn modelId="{F2ECE831-9E02-4822-8A64-C21C148A12F2}" type="presParOf" srcId="{228C40FB-25D0-4998-90C0-478CC7089CFA}" destId="{A613C740-16B1-4D1C-83E1-FB37D5E3C8AF}" srcOrd="1" destOrd="0" presId="urn:microsoft.com/office/officeart/2005/8/layout/list1"/>
    <dgm:cxn modelId="{6396C67E-C620-4C8A-BF48-35203282E5D6}" type="presParOf" srcId="{39701D2C-0FE3-48B9-B4F1-663718FEC7C1}" destId="{1EC7B061-AF3E-4B57-94FB-2D4915A14AFB}" srcOrd="9" destOrd="0" presId="urn:microsoft.com/office/officeart/2005/8/layout/list1"/>
    <dgm:cxn modelId="{3260C356-6E10-4E41-AFB0-B7C8D03F8ABF}" type="presParOf" srcId="{39701D2C-0FE3-48B9-B4F1-663718FEC7C1}" destId="{F721E164-D494-4326-B5A3-911D3C7E1028}" srcOrd="10" destOrd="0" presId="urn:microsoft.com/office/officeart/2005/8/layout/lis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Demon Record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St-Demon</dc:creator>
  <cp:keywords/>
  <dc:description/>
  <cp:lastModifiedBy>St-Demon</cp:lastModifiedBy>
  <cp:revision>2</cp:revision>
  <dcterms:created xsi:type="dcterms:W3CDTF">2011-05-18T20:11:00Z</dcterms:created>
  <dcterms:modified xsi:type="dcterms:W3CDTF">2011-05-18T20:11:00Z</dcterms:modified>
</cp:coreProperties>
</file>